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5B67" w14:textId="77777777" w:rsidR="00772148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Summer </w:t>
      </w:r>
      <w:r w:rsidR="00B43586">
        <w:rPr>
          <w:rFonts w:ascii="Gungsuh" w:eastAsia="Gungsuh" w:hAnsi="Gungsuh"/>
          <w:sz w:val="40"/>
          <w:szCs w:val="40"/>
        </w:rPr>
        <w:t>Sporties</w:t>
      </w:r>
      <w:r>
        <w:rPr>
          <w:rFonts w:ascii="Gungsuh" w:eastAsia="Gungsuh" w:hAnsi="Gungsuh"/>
          <w:sz w:val="40"/>
          <w:szCs w:val="40"/>
        </w:rPr>
        <w:t xml:space="preserve"> League </w:t>
      </w:r>
    </w:p>
    <w:p w14:paraId="2B075B68" w14:textId="77777777"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14:paraId="2B075B69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14:paraId="2B075B6A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14:paraId="2B075B6B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14:paraId="2B075B6C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14:paraId="2B075B6D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League Nite:  Tuesday___, Wednesday___, Thursday___, Other__</w:t>
      </w:r>
    </w:p>
    <w:p w14:paraId="2B075B6E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14:paraId="2B075B6F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0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1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2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3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4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5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6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7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B075B78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B075B79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B075B7A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B075B7B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B075B7C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B075B7D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B075B7E" w14:textId="4E33B0C6"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</w:t>
      </w:r>
      <w:r w:rsidR="00713FC3">
        <w:rPr>
          <w:rFonts w:ascii="Gungsuh" w:eastAsia="Gungsuh" w:hAnsi="Gungsuh"/>
          <w:sz w:val="28"/>
          <w:szCs w:val="28"/>
        </w:rPr>
        <w:t>25</w:t>
      </w:r>
      <w:r>
        <w:rPr>
          <w:rFonts w:ascii="Gungsuh" w:eastAsia="Gungsuh" w:hAnsi="Gungsuh"/>
          <w:sz w:val="28"/>
          <w:szCs w:val="28"/>
        </w:rPr>
        <w:t>.00 Entry Fee for the first 10 / $1</w:t>
      </w:r>
      <w:r w:rsidR="00713FC3">
        <w:rPr>
          <w:rFonts w:ascii="Gungsuh" w:eastAsia="Gungsuh" w:hAnsi="Gungsuh"/>
          <w:sz w:val="28"/>
          <w:szCs w:val="28"/>
        </w:rPr>
        <w:t>2.50</w:t>
      </w:r>
      <w:r>
        <w:rPr>
          <w:rFonts w:ascii="Gungsuh" w:eastAsia="Gungsuh" w:hAnsi="Gungsuh"/>
          <w:sz w:val="28"/>
          <w:szCs w:val="28"/>
        </w:rPr>
        <w:t>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841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E"/>
    <w:rsid w:val="005D2D4E"/>
    <w:rsid w:val="006A7129"/>
    <w:rsid w:val="00713FC3"/>
    <w:rsid w:val="00772148"/>
    <w:rsid w:val="00A20327"/>
    <w:rsid w:val="00B43586"/>
    <w:rsid w:val="00B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B67"/>
  <w15:docId w15:val="{4EE06C04-A991-4B8E-B8C4-56C4CC3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2024-03-19T20:23:00Z</dcterms:created>
  <dcterms:modified xsi:type="dcterms:W3CDTF">2024-03-19T20:23:00Z</dcterms:modified>
</cp:coreProperties>
</file>